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601" w:rsidRDefault="00295B5B" w:rsidP="007B7601">
      <w:pPr>
        <w:jc w:val="both"/>
      </w:pPr>
      <w:r>
        <w:rPr>
          <w:noProof/>
          <w:lang w:eastAsia="ru-RU"/>
        </w:rPr>
        <w:drawing>
          <wp:inline distT="0" distB="0" distL="0" distR="0">
            <wp:extent cx="6480175" cy="89115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тивопож инстр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7601" w:rsidRDefault="007B7601" w:rsidP="007B7601">
      <w:pPr>
        <w:jc w:val="both"/>
      </w:pPr>
    </w:p>
    <w:p w:rsidR="007B7601" w:rsidRDefault="007B7601" w:rsidP="007B7601">
      <w:pPr>
        <w:jc w:val="both"/>
      </w:pPr>
    </w:p>
    <w:p w:rsidR="007B7601" w:rsidRDefault="007B7601" w:rsidP="007B7601">
      <w:pPr>
        <w:jc w:val="both"/>
      </w:pPr>
    </w:p>
    <w:p w:rsidR="007B7601" w:rsidRDefault="007B7601" w:rsidP="007B7601">
      <w:pPr>
        <w:tabs>
          <w:tab w:val="left" w:pos="1134"/>
          <w:tab w:val="left" w:pos="6804"/>
        </w:tabs>
        <w:jc w:val="both"/>
      </w:pPr>
      <w:bookmarkStart w:id="0" w:name="_GoBack"/>
      <w:bookmarkEnd w:id="0"/>
    </w:p>
    <w:sectPr w:rsidR="007B7601" w:rsidSect="008D064C">
      <w:pgSz w:w="11906" w:h="16838" w:code="9"/>
      <w:pgMar w:top="567" w:right="567" w:bottom="964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C14D5"/>
    <w:multiLevelType w:val="hybridMultilevel"/>
    <w:tmpl w:val="8E1E75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D7627D"/>
    <w:rsid w:val="00050FBE"/>
    <w:rsid w:val="000B0D70"/>
    <w:rsid w:val="0023588D"/>
    <w:rsid w:val="00295B5B"/>
    <w:rsid w:val="00361B1B"/>
    <w:rsid w:val="00550C65"/>
    <w:rsid w:val="00782A1A"/>
    <w:rsid w:val="007B7601"/>
    <w:rsid w:val="008D064C"/>
    <w:rsid w:val="009810B3"/>
    <w:rsid w:val="009F439C"/>
    <w:rsid w:val="00BC7874"/>
    <w:rsid w:val="00C07C14"/>
    <w:rsid w:val="00D7627D"/>
    <w:rsid w:val="00E437DF"/>
    <w:rsid w:val="00E627A7"/>
    <w:rsid w:val="00EA0888"/>
    <w:rsid w:val="00F54840"/>
    <w:rsid w:val="00FF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7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627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5B5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5B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36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K1keR</cp:lastModifiedBy>
  <cp:revision>10</cp:revision>
  <dcterms:created xsi:type="dcterms:W3CDTF">2015-08-19T11:17:00Z</dcterms:created>
  <dcterms:modified xsi:type="dcterms:W3CDTF">2016-06-24T09:35:00Z</dcterms:modified>
</cp:coreProperties>
</file>